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C4" w:rsidRDefault="004B3B0A" w:rsidP="007D170B">
      <w:pPr>
        <w:rPr>
          <w:b/>
          <w:sz w:val="32"/>
          <w:szCs w:val="32"/>
          <w:u w:val="single"/>
        </w:rPr>
      </w:pPr>
      <w:r w:rsidRPr="007D170B">
        <w:rPr>
          <w:b/>
          <w:sz w:val="32"/>
          <w:szCs w:val="32"/>
          <w:u w:val="single"/>
        </w:rPr>
        <w:t>M</w:t>
      </w:r>
      <w:r w:rsidR="007D170B">
        <w:rPr>
          <w:b/>
          <w:sz w:val="32"/>
          <w:szCs w:val="32"/>
          <w:u w:val="single"/>
        </w:rPr>
        <w:t>ust have</w:t>
      </w:r>
      <w:r w:rsidR="00A31705" w:rsidRPr="007D170B">
        <w:rPr>
          <w:b/>
          <w:sz w:val="32"/>
          <w:szCs w:val="32"/>
          <w:u w:val="single"/>
        </w:rPr>
        <w:t xml:space="preserve"> in your handbag</w:t>
      </w:r>
      <w:r w:rsidR="00E56F86">
        <w:rPr>
          <w:b/>
          <w:sz w:val="32"/>
          <w:szCs w:val="32"/>
          <w:u w:val="single"/>
        </w:rPr>
        <w:t xml:space="preserve"> while you travel</w:t>
      </w:r>
      <w:r w:rsidR="00A31705" w:rsidRPr="007D170B">
        <w:rPr>
          <w:b/>
          <w:sz w:val="32"/>
          <w:szCs w:val="32"/>
          <w:u w:val="single"/>
        </w:rPr>
        <w:t xml:space="preserve"> –</w:t>
      </w:r>
    </w:p>
    <w:p w:rsidR="00E56F86" w:rsidRPr="007D170B" w:rsidRDefault="00E56F86" w:rsidP="007D170B">
      <w:pPr>
        <w:rPr>
          <w:b/>
          <w:sz w:val="32"/>
          <w:szCs w:val="32"/>
          <w:u w:val="single"/>
        </w:rPr>
      </w:pPr>
      <w:r>
        <w:rPr>
          <w:b/>
          <w:noProof/>
          <w:sz w:val="32"/>
          <w:szCs w:val="32"/>
          <w:u w:val="single"/>
        </w:rPr>
        <w:drawing>
          <wp:inline distT="0" distB="0" distL="0" distR="0">
            <wp:extent cx="5943600" cy="3335020"/>
            <wp:effectExtent l="19050" t="0" r="0" b="0"/>
            <wp:docPr id="1" name="Picture 0" descr="pexels-photo-1677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167703.jpeg"/>
                    <pic:cNvPicPr/>
                  </pic:nvPicPr>
                  <pic:blipFill>
                    <a:blip r:embed="rId4"/>
                    <a:srcRect b="17030"/>
                    <a:stretch>
                      <a:fillRect/>
                    </a:stretch>
                  </pic:blipFill>
                  <pic:spPr>
                    <a:xfrm>
                      <a:off x="0" y="0"/>
                      <a:ext cx="5943600" cy="3335020"/>
                    </a:xfrm>
                    <a:prstGeom prst="rect">
                      <a:avLst/>
                    </a:prstGeom>
                  </pic:spPr>
                </pic:pic>
              </a:graphicData>
            </a:graphic>
          </wp:inline>
        </w:drawing>
      </w:r>
    </w:p>
    <w:p w:rsidR="00A31705" w:rsidRDefault="00A31705">
      <w:r>
        <w:t>Are you planning to go on some vacations?  Confused about what a</w:t>
      </w:r>
      <w:r w:rsidR="007D170B">
        <w:t>ll you should keep in your hand</w:t>
      </w:r>
      <w:r>
        <w:t>bag?</w:t>
      </w:r>
      <w:r w:rsidR="00A87403">
        <w:t xml:space="preserve"> Want to keep your important stuff handy but at the same time don’t want to unnecessarily make your handbag heavy? Are you </w:t>
      </w:r>
      <w:r w:rsidR="00F156C4">
        <w:t>traveling</w:t>
      </w:r>
      <w:r w:rsidR="00A87403">
        <w:t xml:space="preserve"> by air and </w:t>
      </w:r>
      <w:r w:rsidR="007D170B">
        <w:t xml:space="preserve">the </w:t>
      </w:r>
      <w:r w:rsidR="00A87403">
        <w:t xml:space="preserve">weight of your handbag is really a matter of big concern? </w:t>
      </w:r>
    </w:p>
    <w:p w:rsidR="00A87403" w:rsidRDefault="00A87403">
      <w:r>
        <w:t xml:space="preserve">Take a chill pill. We are here to make your life more sorted with the perfect tips about </w:t>
      </w:r>
      <w:r w:rsidR="004B3B0A">
        <w:t xml:space="preserve">some of the </w:t>
      </w:r>
      <w:r>
        <w:t xml:space="preserve">most important things that you should </w:t>
      </w:r>
      <w:r w:rsidR="004B3B0A">
        <w:t xml:space="preserve">keep </w:t>
      </w:r>
      <w:r>
        <w:t>in your handbag right away.</w:t>
      </w:r>
      <w:r w:rsidR="004B3B0A">
        <w:t xml:space="preserve"> Just sit back and read our blog till the end and make a note of all these things so that next time you don’t have to think much about what to keep in your amaz</w:t>
      </w:r>
      <w:r w:rsidR="007D170B">
        <w:t>ing handbags. Tighten your seat-</w:t>
      </w:r>
      <w:r w:rsidR="004B3B0A">
        <w:t xml:space="preserve">belts and read till the end to explore what all is really required. </w:t>
      </w:r>
    </w:p>
    <w:p w:rsidR="00A87403" w:rsidRDefault="00A87403">
      <w:r w:rsidRPr="00597614">
        <w:rPr>
          <w:b/>
          <w:u w:val="single"/>
        </w:rPr>
        <w:t>Sanitizer</w:t>
      </w:r>
      <w:r w:rsidR="004B3B0A">
        <w:t xml:space="preserve"> – A hand sanitizer is something very important to keep in our handbags. While </w:t>
      </w:r>
      <w:r w:rsidR="00F156C4">
        <w:t>traveling</w:t>
      </w:r>
      <w:r w:rsidR="004B3B0A">
        <w:t xml:space="preserve"> we touch so many public properties and things which comes in our way such as those auto handles, some </w:t>
      </w:r>
      <w:r w:rsidR="00597614">
        <w:t>window bar</w:t>
      </w:r>
      <w:r w:rsidR="007D170B">
        <w:t>s and doors at the airports or o</w:t>
      </w:r>
      <w:r w:rsidR="00597614">
        <w:t xml:space="preserve">n trains, etc. Apart from this, pollution on the streets also </w:t>
      </w:r>
      <w:r w:rsidR="003F6C34">
        <w:t>adds</w:t>
      </w:r>
      <w:r w:rsidR="00597614">
        <w:t xml:space="preserve"> germs in our hands. So, we require that perfect sanitizer to cleanse our hands as we can’t just access soaps and water everywhere and that too instantly. So, keep this instant to use sanitizer handy so that you keep your hands clean and keep those disea</w:t>
      </w:r>
      <w:r w:rsidR="007D170B">
        <w:t>se-</w:t>
      </w:r>
      <w:r w:rsidR="00597614">
        <w:t>causing germs away from you. Good hygiene helps in maintain</w:t>
      </w:r>
      <w:r w:rsidR="007D170B">
        <w:t>ing</w:t>
      </w:r>
      <w:r w:rsidR="00597614">
        <w:t xml:space="preserve"> good health.</w:t>
      </w:r>
    </w:p>
    <w:p w:rsidR="004B3B0A" w:rsidRDefault="007D170B" w:rsidP="004B3B0A">
      <w:r>
        <w:rPr>
          <w:b/>
          <w:u w:val="single"/>
        </w:rPr>
        <w:t>Band-</w:t>
      </w:r>
      <w:r w:rsidR="004B3B0A" w:rsidRPr="00597614">
        <w:rPr>
          <w:b/>
          <w:u w:val="single"/>
        </w:rPr>
        <w:t>aid</w:t>
      </w:r>
      <w:r w:rsidR="00597614">
        <w:t xml:space="preserve"> – At times, due to </w:t>
      </w:r>
      <w:r w:rsidR="00F156C4">
        <w:t>traveling</w:t>
      </w:r>
      <w:r w:rsidR="00597614">
        <w:t xml:space="preserve"> in a hurry or because of someone else’s mistake we often encounter certain sharp things which poke into our hands or legs or somewhere in our body. </w:t>
      </w:r>
      <w:r>
        <w:t>We need to keep the band-</w:t>
      </w:r>
      <w:r w:rsidR="00597614">
        <w:t>aid for such times. Th</w:t>
      </w:r>
      <w:r w:rsidR="00C25A57">
        <w:t>is will save</w:t>
      </w:r>
      <w:r w:rsidR="00597614">
        <w:t xml:space="preserve"> us from that septic which could otherwise spread in </w:t>
      </w:r>
      <w:r w:rsidR="00597614">
        <w:lastRenderedPageBreak/>
        <w:t xml:space="preserve">our body and also keeps away germs from coming in direct contact with our wound and worsen it. </w:t>
      </w:r>
      <w:r>
        <w:t>Keep some 4-5 band-</w:t>
      </w:r>
      <w:r w:rsidR="00597614">
        <w:t>aids in your handbag so that they can act as your savior as and when they are required.</w:t>
      </w:r>
    </w:p>
    <w:p w:rsidR="004B3B0A" w:rsidRDefault="004B3B0A" w:rsidP="004B3B0A">
      <w:r w:rsidRPr="001D7DFB">
        <w:rPr>
          <w:b/>
          <w:u w:val="single"/>
        </w:rPr>
        <w:t>Tampon</w:t>
      </w:r>
      <w:r w:rsidR="00597614" w:rsidRPr="001D7DFB">
        <w:rPr>
          <w:u w:val="single"/>
        </w:rPr>
        <w:t xml:space="preserve"> </w:t>
      </w:r>
      <w:r w:rsidR="001D7DFB" w:rsidRPr="001D7DFB">
        <w:rPr>
          <w:b/>
          <w:u w:val="single"/>
        </w:rPr>
        <w:t>or Sanitary Napkins</w:t>
      </w:r>
      <w:r w:rsidR="001D7DFB">
        <w:t xml:space="preserve"> </w:t>
      </w:r>
      <w:r w:rsidR="00597614">
        <w:t xml:space="preserve">– </w:t>
      </w:r>
      <w:r w:rsidR="001D7DFB">
        <w:t>You never know when that time of the month occurs prior to the or</w:t>
      </w:r>
      <w:r w:rsidR="007D170B">
        <w:t>iginal dates. When we travel tha</w:t>
      </w:r>
      <w:r w:rsidR="001D7DFB">
        <w:t>n at times, due to exertion or lot of strain, our dates occur earlier than expected. Keep your tampons ready for that moment and also, you never know if you encounter someone else facing any such issue then you can at least help them by offering them that extra tampon or sanitary napkin that you carry in your handbag.</w:t>
      </w:r>
    </w:p>
    <w:p w:rsidR="001D7DFB" w:rsidRDefault="00541788" w:rsidP="001D7DFB">
      <w:r w:rsidRPr="00E30E78">
        <w:rPr>
          <w:b/>
          <w:u w:val="single"/>
        </w:rPr>
        <w:t xml:space="preserve">Hygiene </w:t>
      </w:r>
      <w:r w:rsidR="00A87403" w:rsidRPr="00E30E78">
        <w:rPr>
          <w:b/>
          <w:u w:val="single"/>
        </w:rPr>
        <w:t>Tissues</w:t>
      </w:r>
      <w:r w:rsidR="00E30E78" w:rsidRPr="00E30E78">
        <w:rPr>
          <w:b/>
          <w:u w:val="single"/>
        </w:rPr>
        <w:t>, Handkerchief,</w:t>
      </w:r>
      <w:r w:rsidR="001D7DFB" w:rsidRPr="00E30E78">
        <w:rPr>
          <w:b/>
          <w:u w:val="single"/>
        </w:rPr>
        <w:t xml:space="preserve"> and </w:t>
      </w:r>
      <w:r w:rsidR="0051620E" w:rsidRPr="00E30E78">
        <w:rPr>
          <w:b/>
          <w:u w:val="single"/>
        </w:rPr>
        <w:t>Hand towel</w:t>
      </w:r>
      <w:r w:rsidR="001D7DFB">
        <w:t xml:space="preserve"> – You must be thinking that when we already have sanitizer then why we require hygiene tissues? Sanitizer will just sanitize your hands whereas hygiene tissues can be used as wet wipes for your face or to remove that stain from your cloth and wipe ou</w:t>
      </w:r>
      <w:r w:rsidR="007D170B">
        <w:t>t dirt. On the other hand, hand</w:t>
      </w:r>
      <w:r w:rsidR="00F156C4">
        <w:t xml:space="preserve"> </w:t>
      </w:r>
      <w:r w:rsidR="001D7DFB">
        <w:t xml:space="preserve">towels are still required because </w:t>
      </w:r>
      <w:r w:rsidR="00E30E78">
        <w:t xml:space="preserve">in case </w:t>
      </w:r>
      <w:r w:rsidR="007D170B">
        <w:t>you get wet in rainfalls or may</w:t>
      </w:r>
      <w:r w:rsidR="00E30E78">
        <w:t>be around some waterfall, then these will only dry you well. Also</w:t>
      </w:r>
      <w:r w:rsidR="00F156C4">
        <w:t>,</w:t>
      </w:r>
      <w:r w:rsidR="00E30E78">
        <w:t xml:space="preserve"> that handkerch</w:t>
      </w:r>
      <w:r w:rsidR="00F156C4">
        <w:t>ief apart from wiping out sweat</w:t>
      </w:r>
      <w:r w:rsidR="00E30E78">
        <w:t xml:space="preserve"> can also be used to tightly wrap around that deep wound until the first aid is being provided or to wrap around your footwear in case it accident</w:t>
      </w:r>
      <w:r w:rsidR="007D170B">
        <w:t>al</w:t>
      </w:r>
      <w:r w:rsidR="00E30E78">
        <w:t>ly go out of function until you find out some cobbler or buy a new pair. It’s a weird but practical advice.</w:t>
      </w:r>
    </w:p>
    <w:p w:rsidR="00541788" w:rsidRPr="004E7601" w:rsidRDefault="00A87403" w:rsidP="00541788">
      <w:r w:rsidRPr="00E30E78">
        <w:rPr>
          <w:b/>
          <w:u w:val="single"/>
        </w:rPr>
        <w:t>Perfume</w:t>
      </w:r>
      <w:r w:rsidR="00E30E78">
        <w:rPr>
          <w:b/>
          <w:u w:val="single"/>
        </w:rPr>
        <w:t xml:space="preserve"> or </w:t>
      </w:r>
      <w:r w:rsidR="003F6C34">
        <w:rPr>
          <w:b/>
          <w:u w:val="single"/>
        </w:rPr>
        <w:t>Deodorants</w:t>
      </w:r>
      <w:r w:rsidR="00541788" w:rsidRPr="00E30E78">
        <w:rPr>
          <w:b/>
          <w:u w:val="single"/>
        </w:rPr>
        <w:t xml:space="preserve">, Sunscreen, </w:t>
      </w:r>
      <w:r w:rsidRPr="00E30E78">
        <w:rPr>
          <w:b/>
          <w:u w:val="single"/>
        </w:rPr>
        <w:t>Moisturizer</w:t>
      </w:r>
      <w:r w:rsidR="00541788" w:rsidRPr="00E30E78">
        <w:rPr>
          <w:b/>
          <w:u w:val="single"/>
        </w:rPr>
        <w:t>,</w:t>
      </w:r>
      <w:r w:rsidR="004B3B0A" w:rsidRPr="00E30E78">
        <w:rPr>
          <w:b/>
          <w:u w:val="single"/>
        </w:rPr>
        <w:t xml:space="preserve"> </w:t>
      </w:r>
      <w:r w:rsidR="001D7DFB" w:rsidRPr="00E30E78">
        <w:rPr>
          <w:b/>
          <w:u w:val="single"/>
        </w:rPr>
        <w:t xml:space="preserve">Safety pins, </w:t>
      </w:r>
      <w:r w:rsidR="00541788" w:rsidRPr="00E30E78">
        <w:rPr>
          <w:b/>
          <w:u w:val="single"/>
        </w:rPr>
        <w:t>and Comb</w:t>
      </w:r>
      <w:r w:rsidR="00E30E78">
        <w:rPr>
          <w:b/>
        </w:rPr>
        <w:t xml:space="preserve"> </w:t>
      </w:r>
      <w:r w:rsidR="004E7601">
        <w:rPr>
          <w:b/>
        </w:rPr>
        <w:t>–</w:t>
      </w:r>
      <w:r w:rsidR="00E30E78">
        <w:rPr>
          <w:b/>
        </w:rPr>
        <w:t xml:space="preserve"> </w:t>
      </w:r>
      <w:r w:rsidR="004E7601">
        <w:t xml:space="preserve">Those long and hectic trips often make us so tired and continuous </w:t>
      </w:r>
      <w:r w:rsidR="00F156C4">
        <w:t>traveling</w:t>
      </w:r>
      <w:r w:rsidR="004E7601">
        <w:t xml:space="preserve"> also make us </w:t>
      </w:r>
      <w:r w:rsidR="00463198">
        <w:t>come in contact with</w:t>
      </w:r>
      <w:r w:rsidR="004E7601">
        <w:t xml:space="preserve"> variable environmental conditions. This indeed makes the skin get dried. Also at times, due to sweat and all, our </w:t>
      </w:r>
      <w:r w:rsidR="003F6C34">
        <w:t>body starts</w:t>
      </w:r>
      <w:r w:rsidR="00C25A57">
        <w:t xml:space="preserve"> to sting a little. U</w:t>
      </w:r>
      <w:r w:rsidR="004E7601">
        <w:t>se your deodorants and perfumes for escaping those embarrassing moments. Also, in case your clothes get accident</w:t>
      </w:r>
      <w:r w:rsidR="007D170B">
        <w:t>al</w:t>
      </w:r>
      <w:r w:rsidR="004E7601">
        <w:t>ly torn a little due to getting stuck somewhere then you should have those safety pins to fix that</w:t>
      </w:r>
      <w:r w:rsidR="006C5689">
        <w:t>,</w:t>
      </w:r>
      <w:r w:rsidR="004E7601">
        <w:t xml:space="preserve"> until you can change that garment.</w:t>
      </w:r>
    </w:p>
    <w:p w:rsidR="00597614" w:rsidRDefault="00597614" w:rsidP="00541788">
      <w:r w:rsidRPr="007D170B">
        <w:rPr>
          <w:b/>
          <w:u w:val="single"/>
        </w:rPr>
        <w:t>Pepper Spray</w:t>
      </w:r>
      <w:r w:rsidR="004E7601">
        <w:t xml:space="preserve"> – You never know when those unwanted elements start to follow you for money or for just troubling you. Keep the pepper spray handy to help you fight well and get rid of any such trouble. After all, nobody wants to take back a bad memory from their most awaited trip. Pepper spray will keep you safe and hearty.</w:t>
      </w:r>
    </w:p>
    <w:p w:rsidR="00A87403" w:rsidRDefault="00A87403">
      <w:r w:rsidRPr="008D368A">
        <w:rPr>
          <w:b/>
          <w:u w:val="single"/>
        </w:rPr>
        <w:t>Bottle</w:t>
      </w:r>
      <w:r w:rsidR="00541788" w:rsidRPr="008D368A">
        <w:rPr>
          <w:b/>
          <w:u w:val="single"/>
        </w:rPr>
        <w:t xml:space="preserve">, </w:t>
      </w:r>
      <w:r w:rsidRPr="008D368A">
        <w:rPr>
          <w:b/>
          <w:u w:val="single"/>
        </w:rPr>
        <w:t>Candies</w:t>
      </w:r>
      <w:r w:rsidR="00541788" w:rsidRPr="008D368A">
        <w:rPr>
          <w:b/>
          <w:u w:val="single"/>
        </w:rPr>
        <w:t xml:space="preserve"> and Chewing Gums</w:t>
      </w:r>
      <w:r w:rsidR="00541788">
        <w:t xml:space="preserve"> </w:t>
      </w:r>
      <w:r w:rsidR="004E7601">
        <w:t xml:space="preserve">– At times, due to so much </w:t>
      </w:r>
      <w:r w:rsidR="00F156C4">
        <w:t>traveling</w:t>
      </w:r>
      <w:r w:rsidR="004E7601">
        <w:t xml:space="preserve"> and exertion we feel like nausea </w:t>
      </w:r>
      <w:r w:rsidR="007D170B">
        <w:t>e</w:t>
      </w:r>
      <w:r w:rsidR="004E7601">
        <w:t xml:space="preserve">specially in planes or while </w:t>
      </w:r>
      <w:r w:rsidR="00F156C4">
        <w:t>traveling</w:t>
      </w:r>
      <w:r w:rsidR="004E7601">
        <w:t xml:space="preserve"> to any hill station by road. Those candies and chewing gum will maintain that perfect pH of your mouth to avoid any such obstacle in your trip. Whenever you feel like nausea grab a candy or a gum.</w:t>
      </w:r>
    </w:p>
    <w:p w:rsidR="00A87403" w:rsidRDefault="003F6C34">
      <w:r w:rsidRPr="008D368A">
        <w:rPr>
          <w:b/>
          <w:u w:val="single"/>
        </w:rPr>
        <w:t>Goggles</w:t>
      </w:r>
      <w:r w:rsidR="008D368A" w:rsidRPr="008D368A">
        <w:rPr>
          <w:b/>
          <w:u w:val="single"/>
        </w:rPr>
        <w:t>,</w:t>
      </w:r>
      <w:r w:rsidR="001D7DFB" w:rsidRPr="008D368A">
        <w:rPr>
          <w:b/>
          <w:u w:val="single"/>
        </w:rPr>
        <w:t xml:space="preserve"> A thin but warm stole</w:t>
      </w:r>
      <w:r w:rsidR="008D368A" w:rsidRPr="008D368A">
        <w:rPr>
          <w:b/>
          <w:u w:val="single"/>
        </w:rPr>
        <w:t>,</w:t>
      </w:r>
      <w:r w:rsidR="00541788" w:rsidRPr="008D368A">
        <w:rPr>
          <w:b/>
          <w:u w:val="single"/>
        </w:rPr>
        <w:t xml:space="preserve"> and </w:t>
      </w:r>
      <w:r w:rsidR="008D368A" w:rsidRPr="008D368A">
        <w:rPr>
          <w:b/>
          <w:u w:val="single"/>
        </w:rPr>
        <w:t xml:space="preserve">an </w:t>
      </w:r>
      <w:r w:rsidR="00A87403" w:rsidRPr="008D368A">
        <w:rPr>
          <w:b/>
          <w:u w:val="single"/>
        </w:rPr>
        <w:t>Umbrella</w:t>
      </w:r>
      <w:r w:rsidR="004E7601">
        <w:t xml:space="preserve"> </w:t>
      </w:r>
      <w:r w:rsidR="008D368A">
        <w:t>–</w:t>
      </w:r>
      <w:r w:rsidR="004E7601">
        <w:t xml:space="preserve"> </w:t>
      </w:r>
      <w:r w:rsidR="008D368A">
        <w:t xml:space="preserve">Too much exposure in the </w:t>
      </w:r>
      <w:r>
        <w:t>Sun</w:t>
      </w:r>
      <w:r w:rsidR="00463198">
        <w:t xml:space="preserve"> often make</w:t>
      </w:r>
      <w:r w:rsidR="008D368A">
        <w:t xml:space="preserve"> our eyes red so use that perfect pair of </w:t>
      </w:r>
      <w:r>
        <w:t>goggles</w:t>
      </w:r>
      <w:r w:rsidR="008D368A">
        <w:t xml:space="preserve"> to save your beautiful eyes so that you can enjoy all the views around you. Also, at times the temperatu</w:t>
      </w:r>
      <w:r w:rsidR="007D170B">
        <w:t>re of an air-</w:t>
      </w:r>
      <w:r w:rsidR="008D368A">
        <w:t>conditioned room do</w:t>
      </w:r>
      <w:r w:rsidR="00463198">
        <w:t>es</w:t>
      </w:r>
      <w:r w:rsidR="008D368A">
        <w:t xml:space="preserve">n’t suit </w:t>
      </w:r>
      <w:r w:rsidR="00463198">
        <w:t>y</w:t>
      </w:r>
      <w:r w:rsidR="008D368A">
        <w:t>our body</w:t>
      </w:r>
      <w:r w:rsidR="00463198">
        <w:t>. S</w:t>
      </w:r>
      <w:r w:rsidR="008D368A">
        <w:t>o</w:t>
      </w:r>
      <w:r w:rsidR="00463198">
        <w:t>,</w:t>
      </w:r>
      <w:r w:rsidR="008D368A">
        <w:t xml:space="preserve"> keep that thin and warm stole to prevent you from catching </w:t>
      </w:r>
      <w:r w:rsidR="00F156C4">
        <w:t xml:space="preserve">a </w:t>
      </w:r>
      <w:r w:rsidR="008D368A">
        <w:t xml:space="preserve">cold. </w:t>
      </w:r>
    </w:p>
    <w:p w:rsidR="00A87403" w:rsidRDefault="00A87403">
      <w:r w:rsidRPr="008D368A">
        <w:rPr>
          <w:b/>
          <w:u w:val="single"/>
        </w:rPr>
        <w:t>Brush</w:t>
      </w:r>
      <w:r w:rsidR="008D368A" w:rsidRPr="008D368A">
        <w:rPr>
          <w:b/>
          <w:u w:val="single"/>
        </w:rPr>
        <w:t xml:space="preserve"> </w:t>
      </w:r>
      <w:r w:rsidR="008D368A">
        <w:t xml:space="preserve">– It </w:t>
      </w:r>
      <w:r w:rsidR="007D170B">
        <w:t xml:space="preserve">may appear funny, but </w:t>
      </w:r>
      <w:r w:rsidR="00463198">
        <w:t xml:space="preserve">the </w:t>
      </w:r>
      <w:r w:rsidR="007D170B">
        <w:t>tooth</w:t>
      </w:r>
      <w:r w:rsidR="003F6C34">
        <w:t>brush is</w:t>
      </w:r>
      <w:r w:rsidR="007D170B">
        <w:t xml:space="preserve"> a must to carry in your hand</w:t>
      </w:r>
      <w:r w:rsidR="008D368A">
        <w:t xml:space="preserve">bag. Sometimes, you just try some new thing or even something by chance </w:t>
      </w:r>
      <w:r w:rsidR="003F6C34">
        <w:t>enters</w:t>
      </w:r>
      <w:r w:rsidR="008D368A">
        <w:t xml:space="preserve"> your mouth and you fe</w:t>
      </w:r>
      <w:r w:rsidR="007D170B">
        <w:t>el like nausea. Keep that tooth</w:t>
      </w:r>
      <w:r w:rsidR="008D368A">
        <w:t>brush to clean your mouth instantly by accessing the nearby washroom. After all, you need to keep your mood intact to enjoy your trip well.</w:t>
      </w:r>
    </w:p>
    <w:p w:rsidR="00541788" w:rsidRDefault="003F6C34">
      <w:r w:rsidRPr="008D368A">
        <w:rPr>
          <w:b/>
          <w:u w:val="single"/>
        </w:rPr>
        <w:lastRenderedPageBreak/>
        <w:t xml:space="preserve">Wallet </w:t>
      </w:r>
      <w:r>
        <w:t>-</w:t>
      </w:r>
      <w:r w:rsidR="008D368A">
        <w:t xml:space="preserve"> Keep your money in a zipped wallet so that you can easily access it as and when it is required. You can’t just afford to keep your wallet anywhere else than your h</w:t>
      </w:r>
      <w:r w:rsidR="007D170B">
        <w:t>and</w:t>
      </w:r>
      <w:r w:rsidR="008D368A">
        <w:t xml:space="preserve">bag. While you are </w:t>
      </w:r>
      <w:r w:rsidR="00F156C4">
        <w:t>traveling</w:t>
      </w:r>
      <w:r w:rsidR="008D368A">
        <w:t xml:space="preserve">, </w:t>
      </w:r>
      <w:r w:rsidR="00463198">
        <w:t xml:space="preserve">your </w:t>
      </w:r>
      <w:r w:rsidR="008D368A">
        <w:t>pocket is not that safe place for you to keep your money.</w:t>
      </w:r>
    </w:p>
    <w:p w:rsidR="00541788" w:rsidRDefault="00541788">
      <w:r w:rsidRPr="003F6C34">
        <w:rPr>
          <w:b/>
          <w:u w:val="single"/>
        </w:rPr>
        <w:t>Mobile phones, Portable adapter,</w:t>
      </w:r>
      <w:r w:rsidR="004B3B0A" w:rsidRPr="003F6C34">
        <w:rPr>
          <w:b/>
          <w:u w:val="single"/>
        </w:rPr>
        <w:t xml:space="preserve"> and</w:t>
      </w:r>
      <w:r w:rsidRPr="003F6C34">
        <w:rPr>
          <w:b/>
          <w:u w:val="single"/>
        </w:rPr>
        <w:t xml:space="preserve"> </w:t>
      </w:r>
      <w:r w:rsidR="004B3B0A" w:rsidRPr="003F6C34">
        <w:rPr>
          <w:b/>
          <w:u w:val="single"/>
        </w:rPr>
        <w:t xml:space="preserve">A </w:t>
      </w:r>
      <w:r w:rsidRPr="003F6C34">
        <w:rPr>
          <w:b/>
          <w:u w:val="single"/>
        </w:rPr>
        <w:t>Charged power bank</w:t>
      </w:r>
      <w:r w:rsidR="008D368A" w:rsidRPr="003F6C34">
        <w:rPr>
          <w:u w:val="single"/>
        </w:rPr>
        <w:t xml:space="preserve"> –</w:t>
      </w:r>
      <w:r w:rsidR="008D368A">
        <w:t xml:space="preserve"> In today’s world mobile phones are a must. </w:t>
      </w:r>
      <w:r w:rsidR="003F6C34">
        <w:t>Our own people almost consider us dead if we are out somewhere and don’t pick their phone calls. Funny but true for most of us. Isn’t it? So, carry those power banks and adapters to keep your phone always charged. So, that you don’t have to take unnecessary tensions about charging your low batteries.</w:t>
      </w:r>
    </w:p>
    <w:p w:rsidR="00541788" w:rsidRDefault="004B3B0A">
      <w:r w:rsidRPr="003F6C34">
        <w:rPr>
          <w:b/>
          <w:u w:val="single"/>
        </w:rPr>
        <w:t>A p</w:t>
      </w:r>
      <w:r w:rsidR="00541788" w:rsidRPr="003F6C34">
        <w:rPr>
          <w:b/>
          <w:u w:val="single"/>
        </w:rPr>
        <w:t>en and tiny diary</w:t>
      </w:r>
      <w:r w:rsidR="003F6C34">
        <w:t xml:space="preserve"> –</w:t>
      </w:r>
      <w:r w:rsidR="00F156C4">
        <w:t xml:space="preserve"> May</w:t>
      </w:r>
      <w:r w:rsidR="003F6C34">
        <w:t xml:space="preserve">be, you need to ask the locals about some of the nearby interesting places and the way Google maps suggest you reach that place is long broken. Then you need </w:t>
      </w:r>
      <w:r w:rsidR="00463198">
        <w:t xml:space="preserve">a </w:t>
      </w:r>
      <w:r w:rsidR="003F6C34">
        <w:t>pen and paper to note down those local ways to reach your destination.</w:t>
      </w:r>
    </w:p>
    <w:p w:rsidR="00541788" w:rsidRDefault="007D170B">
      <w:r>
        <w:rPr>
          <w:b/>
          <w:u w:val="single"/>
        </w:rPr>
        <w:t>Head</w:t>
      </w:r>
      <w:r w:rsidR="00541788" w:rsidRPr="003F6C34">
        <w:rPr>
          <w:b/>
          <w:u w:val="single"/>
        </w:rPr>
        <w:t>phones</w:t>
      </w:r>
      <w:r w:rsidR="003F6C34">
        <w:t xml:space="preserve"> – Your bae for the way, your headphones. No trip is complete without listening to songs on the way. Those long and often boring journeys especially when you are not feeling sleepy and everyone else in your group has slept or even when you are </w:t>
      </w:r>
      <w:r w:rsidR="00F156C4">
        <w:t>traveling</w:t>
      </w:r>
      <w:r w:rsidR="003F6C34">
        <w:t xml:space="preserve"> alone, then all you require is your headphone and tune in to your favorite song. Say a goodbye to</w:t>
      </w:r>
      <w:r>
        <w:t xml:space="preserve"> your boredom and enjoy the track</w:t>
      </w:r>
      <w:r w:rsidR="003F6C34">
        <w:t xml:space="preserve">. </w:t>
      </w:r>
    </w:p>
    <w:p w:rsidR="00E56F86" w:rsidRDefault="004B3B0A">
      <w:r>
        <w:t xml:space="preserve">We hope that you really liked our tips about what all is required by you to keep in your handbags. Share this post with your friends and family members and let’s just spread this piece of information to ease every woman’s life. We understand that you have too much to take care of, so we are here to manage such pity issues for you and make you release your unnecessary stress. Let’s all join hands together to spread this great blog and make every woman feel light. Just concentrate on managing other important stuff while we are busy exploring tips to enhance your </w:t>
      </w:r>
      <w:r w:rsidR="00F156C4">
        <w:t>traveling</w:t>
      </w:r>
      <w:r>
        <w:t xml:space="preserve"> experience. </w:t>
      </w:r>
      <w:r w:rsidR="00E56F86">
        <w:t xml:space="preserve">Above all, keep your </w:t>
      </w:r>
      <w:r w:rsidR="00E56F86">
        <w:lastRenderedPageBreak/>
        <w:t>handbags organized to make you search everything easily and to enhance those elegant looks.</w:t>
      </w:r>
      <w:r w:rsidR="00E56F86">
        <w:rPr>
          <w:noProof/>
        </w:rPr>
        <w:drawing>
          <wp:inline distT="0" distB="0" distL="0" distR="0">
            <wp:extent cx="5943600" cy="3961130"/>
            <wp:effectExtent l="19050" t="0" r="0" b="0"/>
            <wp:docPr id="2" name="Picture 1" descr="pexels-photo-11035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1103511.jpeg"/>
                    <pic:cNvPicPr/>
                  </pic:nvPicPr>
                  <pic:blipFill>
                    <a:blip r:embed="rId5"/>
                    <a:stretch>
                      <a:fillRect/>
                    </a:stretch>
                  </pic:blipFill>
                  <pic:spPr>
                    <a:xfrm>
                      <a:off x="0" y="0"/>
                      <a:ext cx="5943600" cy="3961130"/>
                    </a:xfrm>
                    <a:prstGeom prst="rect">
                      <a:avLst/>
                    </a:prstGeom>
                  </pic:spPr>
                </pic:pic>
              </a:graphicData>
            </a:graphic>
          </wp:inline>
        </w:drawing>
      </w:r>
    </w:p>
    <w:p w:rsidR="00541788" w:rsidRDefault="00541788"/>
    <w:p w:rsidR="00541788" w:rsidRDefault="00541788"/>
    <w:p w:rsidR="00541788" w:rsidRDefault="00541788"/>
    <w:p w:rsidR="00A87403" w:rsidRDefault="00A87403"/>
    <w:p w:rsidR="00A87403" w:rsidRDefault="00A87403"/>
    <w:sectPr w:rsidR="00A87403" w:rsidSect="006C1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705"/>
    <w:rsid w:val="00012761"/>
    <w:rsid w:val="00021290"/>
    <w:rsid w:val="000234CF"/>
    <w:rsid w:val="000512FA"/>
    <w:rsid w:val="000523B7"/>
    <w:rsid w:val="00052A7B"/>
    <w:rsid w:val="00054E9A"/>
    <w:rsid w:val="00062CD7"/>
    <w:rsid w:val="00090FBC"/>
    <w:rsid w:val="00093206"/>
    <w:rsid w:val="00095BA5"/>
    <w:rsid w:val="00097309"/>
    <w:rsid w:val="000B1186"/>
    <w:rsid w:val="000C3253"/>
    <w:rsid w:val="000C734D"/>
    <w:rsid w:val="000C7AF2"/>
    <w:rsid w:val="000D22BC"/>
    <w:rsid w:val="000D76BD"/>
    <w:rsid w:val="000E5BB1"/>
    <w:rsid w:val="000E6CB9"/>
    <w:rsid w:val="000F1087"/>
    <w:rsid w:val="000F286C"/>
    <w:rsid w:val="001030A9"/>
    <w:rsid w:val="00104309"/>
    <w:rsid w:val="00104534"/>
    <w:rsid w:val="001067F2"/>
    <w:rsid w:val="00113CFE"/>
    <w:rsid w:val="00115001"/>
    <w:rsid w:val="00117632"/>
    <w:rsid w:val="00134D64"/>
    <w:rsid w:val="00137AAB"/>
    <w:rsid w:val="001478F3"/>
    <w:rsid w:val="0016034B"/>
    <w:rsid w:val="00161E53"/>
    <w:rsid w:val="0016206A"/>
    <w:rsid w:val="0016671E"/>
    <w:rsid w:val="00173C73"/>
    <w:rsid w:val="001746C9"/>
    <w:rsid w:val="00176AF3"/>
    <w:rsid w:val="00176AFA"/>
    <w:rsid w:val="00176BF2"/>
    <w:rsid w:val="00180186"/>
    <w:rsid w:val="00190886"/>
    <w:rsid w:val="00192F65"/>
    <w:rsid w:val="00196B1B"/>
    <w:rsid w:val="001A02E2"/>
    <w:rsid w:val="001A0782"/>
    <w:rsid w:val="001A2C70"/>
    <w:rsid w:val="001B1B7E"/>
    <w:rsid w:val="001B1FCD"/>
    <w:rsid w:val="001B41D7"/>
    <w:rsid w:val="001C19AC"/>
    <w:rsid w:val="001C2286"/>
    <w:rsid w:val="001C3651"/>
    <w:rsid w:val="001C4AFC"/>
    <w:rsid w:val="001C7639"/>
    <w:rsid w:val="001C774C"/>
    <w:rsid w:val="001D033E"/>
    <w:rsid w:val="001D25F3"/>
    <w:rsid w:val="001D70AA"/>
    <w:rsid w:val="001D7DFB"/>
    <w:rsid w:val="001E1372"/>
    <w:rsid w:val="001E2F46"/>
    <w:rsid w:val="001E4BA3"/>
    <w:rsid w:val="001F23DC"/>
    <w:rsid w:val="001F3C45"/>
    <w:rsid w:val="001F54D7"/>
    <w:rsid w:val="00204C09"/>
    <w:rsid w:val="00205679"/>
    <w:rsid w:val="00206537"/>
    <w:rsid w:val="00206E64"/>
    <w:rsid w:val="00213068"/>
    <w:rsid w:val="00213E0E"/>
    <w:rsid w:val="00217C95"/>
    <w:rsid w:val="00225428"/>
    <w:rsid w:val="00226086"/>
    <w:rsid w:val="0023028B"/>
    <w:rsid w:val="002365D0"/>
    <w:rsid w:val="002430EB"/>
    <w:rsid w:val="0024400C"/>
    <w:rsid w:val="00250F2F"/>
    <w:rsid w:val="002528B3"/>
    <w:rsid w:val="00254D3B"/>
    <w:rsid w:val="002606E8"/>
    <w:rsid w:val="002754BC"/>
    <w:rsid w:val="002833BA"/>
    <w:rsid w:val="00283678"/>
    <w:rsid w:val="00285425"/>
    <w:rsid w:val="002958F9"/>
    <w:rsid w:val="002A11EB"/>
    <w:rsid w:val="002A1765"/>
    <w:rsid w:val="002A24CB"/>
    <w:rsid w:val="002A6327"/>
    <w:rsid w:val="002A6CBD"/>
    <w:rsid w:val="002B40A2"/>
    <w:rsid w:val="002C05A7"/>
    <w:rsid w:val="002C1F7D"/>
    <w:rsid w:val="002C2ED0"/>
    <w:rsid w:val="002C3224"/>
    <w:rsid w:val="002C62F9"/>
    <w:rsid w:val="002D1DB0"/>
    <w:rsid w:val="002D247B"/>
    <w:rsid w:val="002D2E9A"/>
    <w:rsid w:val="002D76DC"/>
    <w:rsid w:val="002E0507"/>
    <w:rsid w:val="002E1DEF"/>
    <w:rsid w:val="003044C1"/>
    <w:rsid w:val="0030551B"/>
    <w:rsid w:val="00305657"/>
    <w:rsid w:val="003135B2"/>
    <w:rsid w:val="00313E28"/>
    <w:rsid w:val="00315B36"/>
    <w:rsid w:val="00320DD2"/>
    <w:rsid w:val="00324E14"/>
    <w:rsid w:val="00326327"/>
    <w:rsid w:val="00327D7C"/>
    <w:rsid w:val="00330FE5"/>
    <w:rsid w:val="00333910"/>
    <w:rsid w:val="003420FD"/>
    <w:rsid w:val="00347471"/>
    <w:rsid w:val="003558D1"/>
    <w:rsid w:val="0035728E"/>
    <w:rsid w:val="00361C1B"/>
    <w:rsid w:val="00365446"/>
    <w:rsid w:val="003656F7"/>
    <w:rsid w:val="00370614"/>
    <w:rsid w:val="0038204D"/>
    <w:rsid w:val="00386F09"/>
    <w:rsid w:val="00392B6F"/>
    <w:rsid w:val="00397E8C"/>
    <w:rsid w:val="003A1E29"/>
    <w:rsid w:val="003A40E0"/>
    <w:rsid w:val="003A41E4"/>
    <w:rsid w:val="003A66E9"/>
    <w:rsid w:val="003B3373"/>
    <w:rsid w:val="003C0624"/>
    <w:rsid w:val="003C21AD"/>
    <w:rsid w:val="003C5256"/>
    <w:rsid w:val="003D0984"/>
    <w:rsid w:val="003D1CA0"/>
    <w:rsid w:val="003D4959"/>
    <w:rsid w:val="003D742A"/>
    <w:rsid w:val="003E2F69"/>
    <w:rsid w:val="003E545B"/>
    <w:rsid w:val="003E60D6"/>
    <w:rsid w:val="003F205C"/>
    <w:rsid w:val="003F231B"/>
    <w:rsid w:val="003F4563"/>
    <w:rsid w:val="003F6C34"/>
    <w:rsid w:val="003F7050"/>
    <w:rsid w:val="00406EED"/>
    <w:rsid w:val="00407083"/>
    <w:rsid w:val="00412404"/>
    <w:rsid w:val="00416312"/>
    <w:rsid w:val="00424910"/>
    <w:rsid w:val="00426C23"/>
    <w:rsid w:val="00435D2F"/>
    <w:rsid w:val="0044678A"/>
    <w:rsid w:val="00452721"/>
    <w:rsid w:val="004572E5"/>
    <w:rsid w:val="0045743E"/>
    <w:rsid w:val="00463198"/>
    <w:rsid w:val="00466949"/>
    <w:rsid w:val="00466BA6"/>
    <w:rsid w:val="00466D72"/>
    <w:rsid w:val="0047204C"/>
    <w:rsid w:val="004727F4"/>
    <w:rsid w:val="00476930"/>
    <w:rsid w:val="00482156"/>
    <w:rsid w:val="004947AF"/>
    <w:rsid w:val="004959B3"/>
    <w:rsid w:val="00495B61"/>
    <w:rsid w:val="004A42B6"/>
    <w:rsid w:val="004A6B7A"/>
    <w:rsid w:val="004B1B1A"/>
    <w:rsid w:val="004B3B0A"/>
    <w:rsid w:val="004B46AA"/>
    <w:rsid w:val="004C18A9"/>
    <w:rsid w:val="004C2D62"/>
    <w:rsid w:val="004C4FD9"/>
    <w:rsid w:val="004C6361"/>
    <w:rsid w:val="004D011F"/>
    <w:rsid w:val="004D2D78"/>
    <w:rsid w:val="004D6592"/>
    <w:rsid w:val="004E018C"/>
    <w:rsid w:val="004E2A5D"/>
    <w:rsid w:val="004E43E5"/>
    <w:rsid w:val="004E5C01"/>
    <w:rsid w:val="004E7601"/>
    <w:rsid w:val="004F6794"/>
    <w:rsid w:val="004F6D77"/>
    <w:rsid w:val="00505B34"/>
    <w:rsid w:val="0051620E"/>
    <w:rsid w:val="005164D6"/>
    <w:rsid w:val="00523118"/>
    <w:rsid w:val="00523435"/>
    <w:rsid w:val="005250B7"/>
    <w:rsid w:val="00525B16"/>
    <w:rsid w:val="005266D8"/>
    <w:rsid w:val="0052670B"/>
    <w:rsid w:val="005342FF"/>
    <w:rsid w:val="00536230"/>
    <w:rsid w:val="005368D8"/>
    <w:rsid w:val="00541788"/>
    <w:rsid w:val="005605EE"/>
    <w:rsid w:val="00583186"/>
    <w:rsid w:val="005901C5"/>
    <w:rsid w:val="00590CE9"/>
    <w:rsid w:val="00597614"/>
    <w:rsid w:val="005A0F2C"/>
    <w:rsid w:val="005A1C40"/>
    <w:rsid w:val="005A7445"/>
    <w:rsid w:val="005B0E47"/>
    <w:rsid w:val="005B315C"/>
    <w:rsid w:val="005C5299"/>
    <w:rsid w:val="005C7446"/>
    <w:rsid w:val="005C78B1"/>
    <w:rsid w:val="005D165A"/>
    <w:rsid w:val="005D31D2"/>
    <w:rsid w:val="005D3A97"/>
    <w:rsid w:val="005E161C"/>
    <w:rsid w:val="005E17FE"/>
    <w:rsid w:val="005E223E"/>
    <w:rsid w:val="005E2EA4"/>
    <w:rsid w:val="005E768A"/>
    <w:rsid w:val="005F0817"/>
    <w:rsid w:val="005F3E28"/>
    <w:rsid w:val="005F5879"/>
    <w:rsid w:val="005F6105"/>
    <w:rsid w:val="005F7E3B"/>
    <w:rsid w:val="00600382"/>
    <w:rsid w:val="00600942"/>
    <w:rsid w:val="00601635"/>
    <w:rsid w:val="00602329"/>
    <w:rsid w:val="00602E65"/>
    <w:rsid w:val="006032A1"/>
    <w:rsid w:val="00604047"/>
    <w:rsid w:val="006078EC"/>
    <w:rsid w:val="006123ED"/>
    <w:rsid w:val="00630AB5"/>
    <w:rsid w:val="00636100"/>
    <w:rsid w:val="00636211"/>
    <w:rsid w:val="00642159"/>
    <w:rsid w:val="00642C56"/>
    <w:rsid w:val="00646052"/>
    <w:rsid w:val="006461C3"/>
    <w:rsid w:val="00650486"/>
    <w:rsid w:val="00656244"/>
    <w:rsid w:val="006564FF"/>
    <w:rsid w:val="006567E9"/>
    <w:rsid w:val="006822D8"/>
    <w:rsid w:val="00685454"/>
    <w:rsid w:val="00692504"/>
    <w:rsid w:val="00692CF7"/>
    <w:rsid w:val="00693B84"/>
    <w:rsid w:val="00697CD9"/>
    <w:rsid w:val="006A0574"/>
    <w:rsid w:val="006A1978"/>
    <w:rsid w:val="006A1BFD"/>
    <w:rsid w:val="006A405D"/>
    <w:rsid w:val="006C15C4"/>
    <w:rsid w:val="006C411E"/>
    <w:rsid w:val="006C4FB6"/>
    <w:rsid w:val="006C5486"/>
    <w:rsid w:val="006C5689"/>
    <w:rsid w:val="006D4C2B"/>
    <w:rsid w:val="006D5391"/>
    <w:rsid w:val="006E1C19"/>
    <w:rsid w:val="006F3670"/>
    <w:rsid w:val="00701249"/>
    <w:rsid w:val="0070223B"/>
    <w:rsid w:val="00707937"/>
    <w:rsid w:val="00707AE0"/>
    <w:rsid w:val="00713796"/>
    <w:rsid w:val="00724F10"/>
    <w:rsid w:val="00736026"/>
    <w:rsid w:val="00745C48"/>
    <w:rsid w:val="00755D3D"/>
    <w:rsid w:val="00757409"/>
    <w:rsid w:val="00757604"/>
    <w:rsid w:val="0076421E"/>
    <w:rsid w:val="00773543"/>
    <w:rsid w:val="00776627"/>
    <w:rsid w:val="00780B68"/>
    <w:rsid w:val="0078466C"/>
    <w:rsid w:val="00792F40"/>
    <w:rsid w:val="007A35FA"/>
    <w:rsid w:val="007B63A7"/>
    <w:rsid w:val="007B6CB8"/>
    <w:rsid w:val="007C1702"/>
    <w:rsid w:val="007C3B9D"/>
    <w:rsid w:val="007D170B"/>
    <w:rsid w:val="007E06E1"/>
    <w:rsid w:val="007E17BF"/>
    <w:rsid w:val="007E77DA"/>
    <w:rsid w:val="007F280F"/>
    <w:rsid w:val="007F3767"/>
    <w:rsid w:val="00803AAF"/>
    <w:rsid w:val="00810440"/>
    <w:rsid w:val="008147DB"/>
    <w:rsid w:val="00816CFB"/>
    <w:rsid w:val="00816E0A"/>
    <w:rsid w:val="008200EB"/>
    <w:rsid w:val="0082148F"/>
    <w:rsid w:val="00822201"/>
    <w:rsid w:val="00823A79"/>
    <w:rsid w:val="00826412"/>
    <w:rsid w:val="00831B1A"/>
    <w:rsid w:val="008405FE"/>
    <w:rsid w:val="00841848"/>
    <w:rsid w:val="0084776E"/>
    <w:rsid w:val="00847B82"/>
    <w:rsid w:val="00853B41"/>
    <w:rsid w:val="008560A2"/>
    <w:rsid w:val="00857757"/>
    <w:rsid w:val="008646C0"/>
    <w:rsid w:val="00872161"/>
    <w:rsid w:val="0087663A"/>
    <w:rsid w:val="00880531"/>
    <w:rsid w:val="00886F8A"/>
    <w:rsid w:val="00886FB7"/>
    <w:rsid w:val="008926BB"/>
    <w:rsid w:val="008A2687"/>
    <w:rsid w:val="008A2D81"/>
    <w:rsid w:val="008A2DBD"/>
    <w:rsid w:val="008A7B88"/>
    <w:rsid w:val="008B0FFB"/>
    <w:rsid w:val="008B1437"/>
    <w:rsid w:val="008B2AF3"/>
    <w:rsid w:val="008C4D59"/>
    <w:rsid w:val="008C5AD5"/>
    <w:rsid w:val="008C6700"/>
    <w:rsid w:val="008C709B"/>
    <w:rsid w:val="008C75F6"/>
    <w:rsid w:val="008D1350"/>
    <w:rsid w:val="008D29B9"/>
    <w:rsid w:val="008D368A"/>
    <w:rsid w:val="008D3A8E"/>
    <w:rsid w:val="008D45AF"/>
    <w:rsid w:val="008D5E6E"/>
    <w:rsid w:val="008F0B0F"/>
    <w:rsid w:val="008F1FDA"/>
    <w:rsid w:val="00905E9A"/>
    <w:rsid w:val="00907221"/>
    <w:rsid w:val="00910513"/>
    <w:rsid w:val="00913D16"/>
    <w:rsid w:val="009169D1"/>
    <w:rsid w:val="009203C0"/>
    <w:rsid w:val="00921371"/>
    <w:rsid w:val="00921D3D"/>
    <w:rsid w:val="009360A3"/>
    <w:rsid w:val="00937F04"/>
    <w:rsid w:val="0094743E"/>
    <w:rsid w:val="0095084E"/>
    <w:rsid w:val="0095125F"/>
    <w:rsid w:val="0095164A"/>
    <w:rsid w:val="00961DF0"/>
    <w:rsid w:val="0096230D"/>
    <w:rsid w:val="00965118"/>
    <w:rsid w:val="009737EA"/>
    <w:rsid w:val="009740E1"/>
    <w:rsid w:val="0097416D"/>
    <w:rsid w:val="009742D0"/>
    <w:rsid w:val="009929A4"/>
    <w:rsid w:val="00996A03"/>
    <w:rsid w:val="009A672D"/>
    <w:rsid w:val="009B3A28"/>
    <w:rsid w:val="009B3E11"/>
    <w:rsid w:val="009C0671"/>
    <w:rsid w:val="009C49F6"/>
    <w:rsid w:val="009C4FAD"/>
    <w:rsid w:val="009D3FCF"/>
    <w:rsid w:val="009D790E"/>
    <w:rsid w:val="00A0381D"/>
    <w:rsid w:val="00A07BCF"/>
    <w:rsid w:val="00A17E8F"/>
    <w:rsid w:val="00A24031"/>
    <w:rsid w:val="00A246B7"/>
    <w:rsid w:val="00A2559A"/>
    <w:rsid w:val="00A30423"/>
    <w:rsid w:val="00A31705"/>
    <w:rsid w:val="00A31F1A"/>
    <w:rsid w:val="00A3470B"/>
    <w:rsid w:val="00A46F71"/>
    <w:rsid w:val="00A47320"/>
    <w:rsid w:val="00A53626"/>
    <w:rsid w:val="00A543BC"/>
    <w:rsid w:val="00A55585"/>
    <w:rsid w:val="00A62FC5"/>
    <w:rsid w:val="00A63968"/>
    <w:rsid w:val="00A702A5"/>
    <w:rsid w:val="00A71377"/>
    <w:rsid w:val="00A71DED"/>
    <w:rsid w:val="00A7587F"/>
    <w:rsid w:val="00A812EC"/>
    <w:rsid w:val="00A83325"/>
    <w:rsid w:val="00A84823"/>
    <w:rsid w:val="00A87403"/>
    <w:rsid w:val="00A87E9A"/>
    <w:rsid w:val="00A87F62"/>
    <w:rsid w:val="00A924EB"/>
    <w:rsid w:val="00A946FE"/>
    <w:rsid w:val="00AA42C2"/>
    <w:rsid w:val="00AA675D"/>
    <w:rsid w:val="00AB66BE"/>
    <w:rsid w:val="00AD04D5"/>
    <w:rsid w:val="00AE2C17"/>
    <w:rsid w:val="00AF34BC"/>
    <w:rsid w:val="00AF4FC3"/>
    <w:rsid w:val="00AF59C2"/>
    <w:rsid w:val="00B150C0"/>
    <w:rsid w:val="00B159D2"/>
    <w:rsid w:val="00B322C3"/>
    <w:rsid w:val="00B35FBF"/>
    <w:rsid w:val="00B47A7D"/>
    <w:rsid w:val="00B51D9C"/>
    <w:rsid w:val="00B64CCB"/>
    <w:rsid w:val="00B74B20"/>
    <w:rsid w:val="00B80D37"/>
    <w:rsid w:val="00B8678E"/>
    <w:rsid w:val="00B91C92"/>
    <w:rsid w:val="00B942F7"/>
    <w:rsid w:val="00B94B18"/>
    <w:rsid w:val="00BA2582"/>
    <w:rsid w:val="00BA55F7"/>
    <w:rsid w:val="00BB24D4"/>
    <w:rsid w:val="00BB290D"/>
    <w:rsid w:val="00BC7F75"/>
    <w:rsid w:val="00BD4733"/>
    <w:rsid w:val="00BE1176"/>
    <w:rsid w:val="00BE1CC8"/>
    <w:rsid w:val="00BE59D2"/>
    <w:rsid w:val="00BE76EC"/>
    <w:rsid w:val="00BF37F3"/>
    <w:rsid w:val="00C066EA"/>
    <w:rsid w:val="00C109B4"/>
    <w:rsid w:val="00C143F0"/>
    <w:rsid w:val="00C25A57"/>
    <w:rsid w:val="00C31F76"/>
    <w:rsid w:val="00C33FCF"/>
    <w:rsid w:val="00C36EBF"/>
    <w:rsid w:val="00C37969"/>
    <w:rsid w:val="00C403E6"/>
    <w:rsid w:val="00C4045B"/>
    <w:rsid w:val="00C54A01"/>
    <w:rsid w:val="00C561E3"/>
    <w:rsid w:val="00C60627"/>
    <w:rsid w:val="00C6246D"/>
    <w:rsid w:val="00C70210"/>
    <w:rsid w:val="00C805B2"/>
    <w:rsid w:val="00C81BD4"/>
    <w:rsid w:val="00C90C7F"/>
    <w:rsid w:val="00C90FD5"/>
    <w:rsid w:val="00C93081"/>
    <w:rsid w:val="00C94819"/>
    <w:rsid w:val="00CA6B63"/>
    <w:rsid w:val="00CB1924"/>
    <w:rsid w:val="00CB4912"/>
    <w:rsid w:val="00CB732F"/>
    <w:rsid w:val="00CC2055"/>
    <w:rsid w:val="00CD139C"/>
    <w:rsid w:val="00CD30FF"/>
    <w:rsid w:val="00CD492F"/>
    <w:rsid w:val="00CD552B"/>
    <w:rsid w:val="00CD7C2D"/>
    <w:rsid w:val="00CE417C"/>
    <w:rsid w:val="00CE56FA"/>
    <w:rsid w:val="00CE633F"/>
    <w:rsid w:val="00CF2B6D"/>
    <w:rsid w:val="00CF3443"/>
    <w:rsid w:val="00CF4B1C"/>
    <w:rsid w:val="00D00460"/>
    <w:rsid w:val="00D00B96"/>
    <w:rsid w:val="00D07770"/>
    <w:rsid w:val="00D07EAC"/>
    <w:rsid w:val="00D20517"/>
    <w:rsid w:val="00D212A0"/>
    <w:rsid w:val="00D26122"/>
    <w:rsid w:val="00D33934"/>
    <w:rsid w:val="00D41159"/>
    <w:rsid w:val="00D510CC"/>
    <w:rsid w:val="00D57F87"/>
    <w:rsid w:val="00D73B76"/>
    <w:rsid w:val="00D74AB9"/>
    <w:rsid w:val="00D74C97"/>
    <w:rsid w:val="00D774EB"/>
    <w:rsid w:val="00D860AD"/>
    <w:rsid w:val="00DA4FC8"/>
    <w:rsid w:val="00DA5A2E"/>
    <w:rsid w:val="00DA71C4"/>
    <w:rsid w:val="00DA72AF"/>
    <w:rsid w:val="00DC5E11"/>
    <w:rsid w:val="00DC7225"/>
    <w:rsid w:val="00DD1C80"/>
    <w:rsid w:val="00DD3A33"/>
    <w:rsid w:val="00DD535E"/>
    <w:rsid w:val="00DD78BA"/>
    <w:rsid w:val="00DE0254"/>
    <w:rsid w:val="00DE4022"/>
    <w:rsid w:val="00DE4D00"/>
    <w:rsid w:val="00DE570D"/>
    <w:rsid w:val="00DF0F31"/>
    <w:rsid w:val="00E01708"/>
    <w:rsid w:val="00E01C7D"/>
    <w:rsid w:val="00E04CCA"/>
    <w:rsid w:val="00E05142"/>
    <w:rsid w:val="00E06CA0"/>
    <w:rsid w:val="00E14525"/>
    <w:rsid w:val="00E14ACF"/>
    <w:rsid w:val="00E16DE7"/>
    <w:rsid w:val="00E215CE"/>
    <w:rsid w:val="00E222D3"/>
    <w:rsid w:val="00E30E78"/>
    <w:rsid w:val="00E31396"/>
    <w:rsid w:val="00E32733"/>
    <w:rsid w:val="00E340DA"/>
    <w:rsid w:val="00E4008F"/>
    <w:rsid w:val="00E40D43"/>
    <w:rsid w:val="00E53D2C"/>
    <w:rsid w:val="00E55F78"/>
    <w:rsid w:val="00E56F86"/>
    <w:rsid w:val="00E63554"/>
    <w:rsid w:val="00E67992"/>
    <w:rsid w:val="00E724EA"/>
    <w:rsid w:val="00E74BCD"/>
    <w:rsid w:val="00E77621"/>
    <w:rsid w:val="00E80683"/>
    <w:rsid w:val="00E8300F"/>
    <w:rsid w:val="00E8314A"/>
    <w:rsid w:val="00E85B87"/>
    <w:rsid w:val="00E864C6"/>
    <w:rsid w:val="00E8702F"/>
    <w:rsid w:val="00E870C3"/>
    <w:rsid w:val="00E91D8C"/>
    <w:rsid w:val="00E968E4"/>
    <w:rsid w:val="00EA1D29"/>
    <w:rsid w:val="00EA46F1"/>
    <w:rsid w:val="00EB5A73"/>
    <w:rsid w:val="00EB5D01"/>
    <w:rsid w:val="00EB5FD2"/>
    <w:rsid w:val="00EC1911"/>
    <w:rsid w:val="00EC2447"/>
    <w:rsid w:val="00EC2D5E"/>
    <w:rsid w:val="00ED0CE5"/>
    <w:rsid w:val="00ED0D75"/>
    <w:rsid w:val="00ED3FF6"/>
    <w:rsid w:val="00ED50E8"/>
    <w:rsid w:val="00ED5583"/>
    <w:rsid w:val="00EF6227"/>
    <w:rsid w:val="00F125AE"/>
    <w:rsid w:val="00F13509"/>
    <w:rsid w:val="00F156C4"/>
    <w:rsid w:val="00F15B82"/>
    <w:rsid w:val="00F31FF4"/>
    <w:rsid w:val="00F36C0D"/>
    <w:rsid w:val="00F461CB"/>
    <w:rsid w:val="00F50471"/>
    <w:rsid w:val="00F51D5F"/>
    <w:rsid w:val="00F56500"/>
    <w:rsid w:val="00F6198A"/>
    <w:rsid w:val="00F64C65"/>
    <w:rsid w:val="00F6629D"/>
    <w:rsid w:val="00F71532"/>
    <w:rsid w:val="00F7695A"/>
    <w:rsid w:val="00F8065F"/>
    <w:rsid w:val="00F83C06"/>
    <w:rsid w:val="00F84738"/>
    <w:rsid w:val="00FA4EAF"/>
    <w:rsid w:val="00FA585E"/>
    <w:rsid w:val="00FA726C"/>
    <w:rsid w:val="00FB067B"/>
    <w:rsid w:val="00FB349D"/>
    <w:rsid w:val="00FB35E8"/>
    <w:rsid w:val="00FB3848"/>
    <w:rsid w:val="00FB43B8"/>
    <w:rsid w:val="00FB48B3"/>
    <w:rsid w:val="00FC5CC9"/>
    <w:rsid w:val="00FC7112"/>
    <w:rsid w:val="00FC738C"/>
    <w:rsid w:val="00FD1DAD"/>
    <w:rsid w:val="00FD1F99"/>
    <w:rsid w:val="00FD20A5"/>
    <w:rsid w:val="00FD271B"/>
    <w:rsid w:val="00FD3B48"/>
    <w:rsid w:val="00FD762C"/>
    <w:rsid w:val="00FD7C29"/>
    <w:rsid w:val="00FE064F"/>
    <w:rsid w:val="00FE1BE0"/>
    <w:rsid w:val="00FF6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2018-08-23T04:42:00Z</dcterms:created>
  <dcterms:modified xsi:type="dcterms:W3CDTF">2018-08-23T07:19:00Z</dcterms:modified>
</cp:coreProperties>
</file>